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73" w:rsidRPr="00CB7573" w:rsidRDefault="00CB7573" w:rsidP="00CB7573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（様式第３号）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第１回沖縄空手国際大会ロゴマーク及び大会ポスター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使用許諾内容変更申請書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平成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w w:val="66"/>
          <w:kern w:val="0"/>
          <w:sz w:val="22"/>
        </w:rPr>
        <w:t xml:space="preserve">　　　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年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w w:val="66"/>
          <w:kern w:val="0"/>
          <w:sz w:val="22"/>
        </w:rPr>
        <w:t xml:space="preserve">　　　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月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w w:val="66"/>
          <w:kern w:val="0"/>
          <w:sz w:val="22"/>
        </w:rPr>
        <w:t xml:space="preserve">　　　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日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w w:val="66"/>
          <w:kern w:val="0"/>
          <w:sz w:val="22"/>
        </w:rPr>
        <w:t xml:space="preserve">　</w:t>
      </w:r>
    </w:p>
    <w:p w:rsidR="00CB7573" w:rsidRPr="00CB7573" w:rsidRDefault="00682C0C" w:rsidP="00CB7573">
      <w:pPr>
        <w:overflowPunct w:val="0"/>
        <w:autoSpaceDE w:val="0"/>
        <w:autoSpaceDN w:val="0"/>
        <w:spacing w:line="396" w:lineRule="exact"/>
        <w:ind w:firstLine="2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65FC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第１回沖縄空手国際大会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実行委員会</w:t>
      </w:r>
      <w:r w:rsidRPr="00E65FC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会長</w:t>
      </w:r>
      <w:r>
        <w:rPr>
          <w:rFonts w:ascii="ＭＳ 明朝" w:eastAsia="ＭＳ 明朝" w:hAnsi="ＭＳ 明朝" w:cs="ＭＳ 明朝" w:hint="eastAsia"/>
          <w:color w:val="000000"/>
          <w:spacing w:val="-10"/>
          <w:w w:val="66"/>
          <w:kern w:val="0"/>
          <w:sz w:val="22"/>
        </w:rPr>
        <w:t xml:space="preserve">　　</w:t>
      </w:r>
      <w:bookmarkStart w:id="0" w:name="_GoBack"/>
      <w:bookmarkEnd w:id="0"/>
      <w:r w:rsidR="00CB7573"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殿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ind w:firstLine="416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fitText w:val="1760" w:id="1507480834"/>
        </w:rPr>
        <w:t>郵便番号・住</w:t>
      </w:r>
      <w:r w:rsidRPr="00CB7573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760" w:id="1507480834"/>
        </w:rPr>
        <w:t>所</w:t>
      </w:r>
      <w:r w:rsidRPr="00CB7573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：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ind w:firstLine="416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kern w:val="0"/>
          <w:sz w:val="22"/>
          <w:fitText w:val="1760" w:id="1507480833"/>
        </w:rPr>
        <w:t>事業者・団体名等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：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ind w:firstLine="416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fitText w:val="1760" w:id="1507480832"/>
        </w:rPr>
        <w:t>代表者職・氏</w:t>
      </w:r>
      <w:r w:rsidRPr="00CB7573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760" w:id="1507480832"/>
        </w:rPr>
        <w:t>名</w:t>
      </w:r>
      <w:r w:rsidRPr="00CB7573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：</w:t>
      </w:r>
      <w:r w:rsidRPr="00CB7573">
        <w:rPr>
          <w:rFonts w:ascii="ＭＳ 明朝" w:eastAsia="ＭＳ 明朝" w:hAnsi="ＭＳ 明朝" w:cs="ＭＳ 明朝" w:hint="eastAsia"/>
          <w:color w:val="000000"/>
          <w:spacing w:val="-6"/>
          <w:w w:val="66"/>
          <w:kern w:val="0"/>
          <w:sz w:val="22"/>
        </w:rPr>
        <w:t xml:space="preserve">　　　　　　　　　　　　　　　　　</w:t>
      </w:r>
      <w:r w:rsidRPr="00CB7573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印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ind w:left="120" w:firstLine="2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平成　年　月　日付け沖空委第　　号で許諾を受けました第１回沖縄空手国際大会ロゴマーク及び大会ポスター</w:t>
      </w: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の使用について、下記のとおり内容を変更したいので申請します。</w:t>
      </w: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9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2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3571"/>
        <w:gridCol w:w="3572"/>
      </w:tblGrid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許諾を受けている内容</w:t>
            </w: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（全て記載）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変更をする内容</w:t>
            </w: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（変更箇所のみ詳しく記載）</w:t>
            </w: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使用目的</w:t>
            </w: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使用方法</w:t>
            </w: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販売・非売の別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使用数量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7573" w:rsidRPr="00CB7573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CB7573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7573" w:rsidRPr="00CB7573" w:rsidRDefault="00CB7573" w:rsidP="00CB7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p w:rsidR="00CB7573" w:rsidRPr="00CB7573" w:rsidRDefault="00CB7573" w:rsidP="00CB7573">
      <w:pPr>
        <w:overflowPunct w:val="0"/>
        <w:autoSpaceDE w:val="0"/>
        <w:autoSpaceDN w:val="0"/>
        <w:spacing w:line="368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CB7573" w:rsidRPr="00CB7573" w:rsidRDefault="00CB7573" w:rsidP="00CB7573">
      <w:pPr>
        <w:overflowPunct w:val="0"/>
        <w:autoSpaceDE w:val="0"/>
        <w:autoSpaceDN w:val="0"/>
        <w:spacing w:line="368" w:lineRule="exact"/>
        <w:ind w:firstLine="2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添付書類</w:t>
      </w:r>
    </w:p>
    <w:p w:rsidR="00CB7573" w:rsidRPr="00CB7573" w:rsidRDefault="00CB7573" w:rsidP="00CB7573">
      <w:pPr>
        <w:overflowPunct w:val="0"/>
        <w:autoSpaceDE w:val="0"/>
        <w:autoSpaceDN w:val="0"/>
        <w:spacing w:line="368" w:lineRule="exact"/>
        <w:ind w:firstLine="28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⑴　変更する内容がわかる制作物、露出物、商品等の見本（見本が添付できない場合は、その写真等）</w:t>
      </w:r>
    </w:p>
    <w:p w:rsidR="00F50134" w:rsidRPr="00CB7573" w:rsidRDefault="00CB7573" w:rsidP="00CB7573">
      <w:pPr>
        <w:ind w:firstLine="284"/>
      </w:pPr>
      <w:r w:rsidRPr="00CB7573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0"/>
          <w:szCs w:val="20"/>
        </w:rPr>
        <w:t>⑵　当初の使用許諾書の写し</w:t>
      </w:r>
    </w:p>
    <w:sectPr w:rsidR="00F50134" w:rsidRPr="00CB7573" w:rsidSect="00BD6507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0C" w:rsidRDefault="00682C0C" w:rsidP="00682C0C">
      <w:r>
        <w:separator/>
      </w:r>
    </w:p>
  </w:endnote>
  <w:endnote w:type="continuationSeparator" w:id="0">
    <w:p w:rsidR="00682C0C" w:rsidRDefault="00682C0C" w:rsidP="006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0C" w:rsidRDefault="00682C0C" w:rsidP="00682C0C">
      <w:r>
        <w:separator/>
      </w:r>
    </w:p>
  </w:footnote>
  <w:footnote w:type="continuationSeparator" w:id="0">
    <w:p w:rsidR="00682C0C" w:rsidRDefault="00682C0C" w:rsidP="0068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C7"/>
    <w:rsid w:val="00682C0C"/>
    <w:rsid w:val="00BD6507"/>
    <w:rsid w:val="00CB7573"/>
    <w:rsid w:val="00E65FC7"/>
    <w:rsid w:val="00F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65FC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82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C0C"/>
  </w:style>
  <w:style w:type="paragraph" w:styleId="a6">
    <w:name w:val="footer"/>
    <w:basedOn w:val="a"/>
    <w:link w:val="a7"/>
    <w:uiPriority w:val="99"/>
    <w:unhideWhenUsed/>
    <w:rsid w:val="0068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65FC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82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C0C"/>
  </w:style>
  <w:style w:type="paragraph" w:styleId="a6">
    <w:name w:val="footer"/>
    <w:basedOn w:val="a"/>
    <w:link w:val="a7"/>
    <w:uiPriority w:val="99"/>
    <w:unhideWhenUsed/>
    <w:rsid w:val="0068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當山</dc:creator>
  <cp:lastModifiedBy>當山</cp:lastModifiedBy>
  <cp:revision>3</cp:revision>
  <cp:lastPrinted>2017-09-27T00:30:00Z</cp:lastPrinted>
  <dcterms:created xsi:type="dcterms:W3CDTF">2017-09-27T00:06:00Z</dcterms:created>
  <dcterms:modified xsi:type="dcterms:W3CDTF">2017-09-27T00:30:00Z</dcterms:modified>
</cp:coreProperties>
</file>